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Bang"/>
        <w:tblW w:w="977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83"/>
        <w:gridCol w:w="5496"/>
      </w:tblGrid>
      <w:tr w:rsidR="007013B9" w:rsidRPr="00226CB9" w:rsidTr="005021E7">
        <w:trPr>
          <w:trHeight w:val="1740"/>
          <w:jc w:val="center"/>
        </w:trPr>
        <w:tc>
          <w:tcPr>
            <w:tcW w:w="4283" w:type="dxa"/>
            <w:hideMark/>
          </w:tcPr>
          <w:p w:rsidR="007013B9" w:rsidRPr="00140416" w:rsidRDefault="00F7731C" w:rsidP="00F7731C">
            <w:pPr>
              <w:spacing w:after="12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="007013B9" w:rsidRPr="001404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7013B9" w:rsidRPr="00140416">
              <w:rPr>
                <w:rFonts w:ascii="Times New Roman" w:hAnsi="Times New Roman" w:cs="Times New Roman"/>
                <w:b/>
                <w:sz w:val="28"/>
                <w:szCs w:val="28"/>
              </w:rPr>
              <w:t>UBND HUYỆN</w:t>
            </w:r>
            <w:r w:rsidR="007013B9" w:rsidRPr="00140416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 xml:space="preserve"> CƯ JUT</w:t>
            </w:r>
          </w:p>
          <w:p w:rsidR="007013B9" w:rsidRPr="00F7731C" w:rsidRDefault="007013B9" w:rsidP="005021E7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vi-VN"/>
              </w:rPr>
            </w:pPr>
            <w:r w:rsidRPr="00F7731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vi-VN"/>
              </w:rPr>
              <w:t xml:space="preserve">TRƯỜNG TH Lê Quý Đôn                 </w:t>
            </w:r>
          </w:p>
          <w:p w:rsidR="007013B9" w:rsidRPr="00F7731C" w:rsidRDefault="007013B9" w:rsidP="005021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F7731C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Số</w:t>
            </w:r>
            <w:r w:rsidR="00F7731C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: 04 </w:t>
            </w:r>
            <w:r w:rsidRPr="00F7731C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QĐ TH</w:t>
            </w:r>
            <w:r w:rsidR="00F773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7731C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LQĐ</w:t>
            </w:r>
          </w:p>
        </w:tc>
        <w:tc>
          <w:tcPr>
            <w:tcW w:w="5496" w:type="dxa"/>
            <w:hideMark/>
          </w:tcPr>
          <w:p w:rsidR="007013B9" w:rsidRPr="00226CB9" w:rsidRDefault="007013B9" w:rsidP="005021E7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226CB9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CỘNG HÒA XÃ HỘI CHỦ NGHĨA VIỆT NAM</w:t>
            </w:r>
          </w:p>
          <w:p w:rsidR="007013B9" w:rsidRPr="00226CB9" w:rsidRDefault="00B661BF" w:rsidP="005021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796290</wp:posOffset>
                      </wp:positionH>
                      <wp:positionV relativeFrom="paragraph">
                        <wp:posOffset>198754</wp:posOffset>
                      </wp:positionV>
                      <wp:extent cx="2251710" cy="0"/>
                      <wp:effectExtent l="0" t="0" r="0" b="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2517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35108C" id="Straight Connector 3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2.7pt,15.65pt" to="240pt,15.6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" strokecolor="#4a7ebb">
                      <o:lock v:ext="edit" shapetype="f"/>
                    </v:line>
                  </w:pict>
                </mc:Fallback>
              </mc:AlternateContent>
            </w:r>
            <w:r w:rsidR="007013B9" w:rsidRPr="00226CB9">
              <w:rPr>
                <w:rFonts w:ascii="Times New Roman" w:hAnsi="Times New Roman" w:cs="Times New Roman"/>
                <w:sz w:val="28"/>
                <w:szCs w:val="28"/>
              </w:rPr>
              <w:t>Độc Lập - Tự Do - Hạnh Phúc</w:t>
            </w:r>
          </w:p>
          <w:p w:rsidR="007013B9" w:rsidRPr="00226CB9" w:rsidRDefault="007013B9" w:rsidP="005021E7">
            <w:pPr>
              <w:spacing w:after="12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Đăk wil</w:t>
            </w:r>
            <w:r w:rsidRPr="00226CB9">
              <w:rPr>
                <w:rFonts w:ascii="Times New Roman" w:hAnsi="Times New Roman" w:cs="Times New Roman"/>
                <w:i/>
                <w:sz w:val="28"/>
                <w:szCs w:val="28"/>
              </w:rPr>
              <w:t>, ngày</w:t>
            </w:r>
            <w:r w:rsidRPr="00226CB9"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 xml:space="preserve"> </w:t>
            </w:r>
            <w:r w:rsidR="00F7731C">
              <w:rPr>
                <w:rFonts w:ascii="Times New Roman" w:hAnsi="Times New Roman" w:cs="Times New Roman"/>
                <w:i/>
                <w:sz w:val="28"/>
                <w:szCs w:val="28"/>
              </w:rPr>
              <w:t>02</w:t>
            </w:r>
            <w:r w:rsidRPr="00226CB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tháng </w:t>
            </w:r>
            <w:r w:rsidRPr="00226CB9"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0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 năm 2021</w:t>
            </w:r>
          </w:p>
        </w:tc>
      </w:tr>
    </w:tbl>
    <w:p w:rsidR="007013B9" w:rsidRDefault="007013B9" w:rsidP="007013B9">
      <w:pPr>
        <w:jc w:val="center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D423B2">
        <w:rPr>
          <w:rFonts w:ascii="Times New Roman" w:eastAsia="Times New Roman" w:hAnsi="Times New Roman" w:cs="Times New Roman"/>
          <w:b/>
          <w:bCs/>
          <w:sz w:val="36"/>
          <w:szCs w:val="36"/>
        </w:rPr>
        <w:t>QUYẾT  ĐỊNH</w:t>
      </w:r>
      <w:r w:rsidRPr="00D77BE5">
        <w:rPr>
          <w:rFonts w:ascii="Times New Roman" w:eastAsia="Times New Roman" w:hAnsi="Times New Roman" w:cs="Times New Roman"/>
          <w:b/>
          <w:bCs/>
          <w:sz w:val="44"/>
          <w:szCs w:val="44"/>
        </w:rPr>
        <w:t xml:space="preserve">  </w:t>
      </w:r>
      <w:r w:rsidRPr="00D77BE5">
        <w:rPr>
          <w:rFonts w:ascii="Times New Roman" w:eastAsia="Times New Roman" w:hAnsi="Times New Roman" w:cs="Times New Roman"/>
          <w:sz w:val="44"/>
          <w:szCs w:val="44"/>
        </w:rPr>
        <w:br/>
      </w:r>
      <w:r w:rsidRPr="00510EC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         (</w:t>
      </w:r>
      <w:r w:rsidRPr="00510ECE">
        <w:rPr>
          <w:rFonts w:ascii="Times New Roman" w:eastAsia="Times New Roman" w:hAnsi="Times New Roman" w:cs="Times New Roman"/>
          <w:bCs/>
          <w:i/>
          <w:sz w:val="28"/>
          <w:szCs w:val="28"/>
        </w:rPr>
        <w:t>Về việc thành lập Ban chỉ đạo phòng,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chống dịch Covid19</w:t>
      </w:r>
    </w:p>
    <w:p w:rsidR="007013B9" w:rsidRDefault="007013B9" w:rsidP="007013B9">
      <w:pPr>
        <w:jc w:val="center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510ECE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Năm học 2021 – 2022)</w:t>
      </w:r>
    </w:p>
    <w:p w:rsidR="007013B9" w:rsidRDefault="007013B9" w:rsidP="007013B9">
      <w:pPr>
        <w:jc w:val="center"/>
        <w:rPr>
          <w:b/>
          <w:sz w:val="26"/>
          <w:szCs w:val="26"/>
        </w:rPr>
      </w:pPr>
      <w:r w:rsidRPr="00D77BE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HIỆU TRƯỞNG </w:t>
      </w:r>
      <w:r w:rsidRPr="0014041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TRƯỜNG </w:t>
      </w:r>
      <w:r w:rsidRPr="00140416">
        <w:rPr>
          <w:rFonts w:ascii="Times New Roman" w:hAnsi="Times New Roman" w:cs="Times New Roman"/>
          <w:b/>
          <w:sz w:val="28"/>
          <w:szCs w:val="28"/>
        </w:rPr>
        <w:t>TH LÊ QUÝ ĐÔN</w:t>
      </w:r>
      <w:r w:rsidRPr="00B32805">
        <w:rPr>
          <w:b/>
          <w:sz w:val="26"/>
          <w:szCs w:val="26"/>
        </w:rPr>
        <w:t xml:space="preserve">   </w:t>
      </w:r>
      <w:r>
        <w:rPr>
          <w:b/>
          <w:sz w:val="26"/>
          <w:szCs w:val="26"/>
        </w:rPr>
        <w:t xml:space="preserve">             </w:t>
      </w:r>
      <w:r w:rsidRPr="00B32805">
        <w:rPr>
          <w:b/>
          <w:sz w:val="26"/>
          <w:szCs w:val="26"/>
        </w:rPr>
        <w:t xml:space="preserve"> </w:t>
      </w:r>
    </w:p>
    <w:p w:rsidR="007013B9" w:rsidRDefault="007013B9" w:rsidP="007013B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B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D77BE5">
        <w:rPr>
          <w:rFonts w:ascii="Times New Roman" w:eastAsia="Times New Roman" w:hAnsi="Times New Roman" w:cs="Times New Roman"/>
          <w:sz w:val="28"/>
          <w:szCs w:val="28"/>
        </w:rPr>
        <w:t xml:space="preserve">Căn cứ quyết định số 125/QĐ – BYT ngày 16/01/2020 của Bộ trưởng Bộ Y Tế về việc ban hành hướng dẫn tạm thời giám sát và phòng chống dịch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bệnh viêm đường hô hấp do chủng </w:t>
      </w:r>
      <w:r w:rsidR="00F7731C">
        <w:rPr>
          <w:rFonts w:ascii="Times New Roman" w:eastAsia="Times New Roman" w:hAnsi="Times New Roman" w:cs="Times New Roman"/>
          <w:bCs/>
          <w:i/>
          <w:sz w:val="28"/>
          <w:szCs w:val="28"/>
        </w:rPr>
        <w:t>Covid19</w:t>
      </w:r>
    </w:p>
    <w:p w:rsidR="007013B9" w:rsidRDefault="007013B9" w:rsidP="007013B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Căn cứ công văn số 1333/SGD&amp;ĐT – VP ngày 02 tháng 09 năm 2021. Về việc hướng dẫn một số nội dung thực hiện khung kế hoạch thời gian năm học 2021-2022.</w:t>
      </w:r>
    </w:p>
    <w:p w:rsidR="007013B9" w:rsidRDefault="007013B9" w:rsidP="007013B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Căn cứ</w:t>
      </w:r>
      <w:r w:rsidRPr="00D77BE5">
        <w:rPr>
          <w:rFonts w:ascii="Times New Roman" w:eastAsia="Times New Roman" w:hAnsi="Times New Roman" w:cs="Times New Roman"/>
          <w:sz w:val="28"/>
          <w:szCs w:val="28"/>
        </w:rPr>
        <w:t xml:space="preserve"> tình hình thực tế của địa phương</w:t>
      </w:r>
      <w:r w:rsidR="00F7731C">
        <w:rPr>
          <w:rFonts w:ascii="Times New Roman" w:eastAsia="Times New Roman" w:hAnsi="Times New Roman" w:cs="Times New Roman"/>
          <w:sz w:val="28"/>
          <w:szCs w:val="28"/>
        </w:rPr>
        <w:t xml:space="preserve"> và n</w:t>
      </w:r>
      <w:r>
        <w:rPr>
          <w:rFonts w:ascii="Times New Roman" w:eastAsia="Times New Roman" w:hAnsi="Times New Roman" w:cs="Times New Roman"/>
          <w:sz w:val="28"/>
          <w:szCs w:val="28"/>
        </w:rPr>
        <w:t>hà trường năm học 2021 – 2022 trong tình hình dịch bệnh diễn biến phức tạp</w:t>
      </w:r>
      <w:r w:rsidRPr="00D77BE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77BE5">
        <w:rPr>
          <w:rFonts w:ascii="Times New Roman" w:eastAsia="Times New Roman" w:hAnsi="Times New Roman" w:cs="Times New Roman"/>
          <w:sz w:val="28"/>
          <w:szCs w:val="28"/>
        </w:rPr>
        <w:tab/>
      </w:r>
      <w:r w:rsidRPr="00D77BE5">
        <w:rPr>
          <w:rFonts w:ascii="Times New Roman" w:eastAsia="Times New Roman" w:hAnsi="Times New Roman" w:cs="Times New Roman"/>
          <w:sz w:val="28"/>
          <w:szCs w:val="28"/>
        </w:rPr>
        <w:tab/>
      </w:r>
      <w:r w:rsidRPr="00D77BE5">
        <w:rPr>
          <w:rFonts w:ascii="Times New Roman" w:eastAsia="Times New Roman" w:hAnsi="Times New Roman" w:cs="Times New Roman"/>
          <w:sz w:val="28"/>
          <w:szCs w:val="28"/>
        </w:rPr>
        <w:tab/>
      </w:r>
      <w:r w:rsidRPr="00D77BE5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</w:t>
      </w:r>
    </w:p>
    <w:p w:rsidR="007013B9" w:rsidRDefault="007013B9" w:rsidP="007013B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77BE5">
        <w:rPr>
          <w:rFonts w:ascii="Times New Roman" w:eastAsia="Times New Roman" w:hAnsi="Times New Roman" w:cs="Times New Roman"/>
          <w:b/>
          <w:bCs/>
          <w:sz w:val="28"/>
          <w:szCs w:val="28"/>
        </w:rPr>
        <w:t>QUYẾT  ĐỊNH</w:t>
      </w:r>
    </w:p>
    <w:p w:rsidR="007013B9" w:rsidRDefault="007013B9" w:rsidP="007013B9">
      <w:pPr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77BE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77BE5">
        <w:rPr>
          <w:rFonts w:ascii="Times New Roman" w:eastAsia="Times New Roman" w:hAnsi="Times New Roman" w:cs="Times New Roman"/>
          <w:b/>
          <w:bCs/>
          <w:sz w:val="28"/>
          <w:szCs w:val="28"/>
        </w:rPr>
        <w:t>Điều 1: </w:t>
      </w:r>
      <w:r w:rsidRPr="00D77BE5">
        <w:rPr>
          <w:rFonts w:ascii="Times New Roman" w:eastAsia="Times New Roman" w:hAnsi="Times New Roman" w:cs="Times New Roman"/>
          <w:sz w:val="28"/>
          <w:szCs w:val="28"/>
        </w:rPr>
        <w:t>Nay thành lập BCĐ phòng chống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dịch bệnh Covid19</w:t>
      </w:r>
      <w:r w:rsidRPr="00D77BE5">
        <w:rPr>
          <w:rFonts w:ascii="Times New Roman" w:eastAsia="Times New Roman" w:hAnsi="Times New Roman" w:cs="Times New Roman"/>
          <w:sz w:val="28"/>
          <w:szCs w:val="28"/>
        </w:rPr>
        <w:t xml:space="preserve"> gồm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các ông, bà có tên sau </w:t>
      </w:r>
      <w:r w:rsidRPr="006E0B2E">
        <w:rPr>
          <w:rFonts w:ascii="Times New Roman" w:eastAsia="Times New Roman" w:hAnsi="Times New Roman" w:cs="Times New Roman"/>
          <w:i/>
          <w:sz w:val="28"/>
          <w:szCs w:val="28"/>
        </w:rPr>
        <w:t>(có danh sách kèm theo)</w:t>
      </w:r>
    </w:p>
    <w:p w:rsidR="007013B9" w:rsidRPr="006E0B2E" w:rsidRDefault="007013B9" w:rsidP="007013B9">
      <w:pPr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77BE5">
        <w:rPr>
          <w:rFonts w:ascii="Times New Roman" w:eastAsia="Times New Roman" w:hAnsi="Times New Roman" w:cs="Times New Roman"/>
          <w:b/>
          <w:bCs/>
          <w:sz w:val="28"/>
          <w:szCs w:val="28"/>
        </w:rPr>
        <w:t>Điều 2: </w:t>
      </w:r>
      <w:r w:rsidRPr="00D77BE5">
        <w:rPr>
          <w:rFonts w:ascii="Times New Roman" w:eastAsia="Times New Roman" w:hAnsi="Times New Roman" w:cs="Times New Roman"/>
          <w:sz w:val="28"/>
          <w:szCs w:val="28"/>
        </w:rPr>
        <w:t xml:space="preserve">Ban chỉ đạo có trách nhiệm xây dựng kế hoạch, thường xuyên đôn đốc và phối hợp thực hiện với trạm Y tế xã </w:t>
      </w:r>
      <w:r>
        <w:rPr>
          <w:rFonts w:ascii="Times New Roman" w:eastAsia="Times New Roman" w:hAnsi="Times New Roman" w:cs="Times New Roman"/>
          <w:sz w:val="28"/>
          <w:szCs w:val="28"/>
        </w:rPr>
        <w:t>Đăk wil</w:t>
      </w:r>
      <w:r w:rsidRPr="00D77BE5">
        <w:rPr>
          <w:rFonts w:ascii="Times New Roman" w:eastAsia="Times New Roman" w:hAnsi="Times New Roman" w:cs="Times New Roman"/>
          <w:sz w:val="28"/>
          <w:szCs w:val="28"/>
        </w:rPr>
        <w:t>, Trung tâm Y tế Huyện Cư Jút thường xuyên kiểm tra giám sát và đôn đ</w:t>
      </w:r>
      <w:r>
        <w:rPr>
          <w:rFonts w:ascii="Times New Roman" w:eastAsia="Times New Roman" w:hAnsi="Times New Roman" w:cs="Times New Roman"/>
          <w:sz w:val="28"/>
          <w:szCs w:val="28"/>
        </w:rPr>
        <w:t>ố</w:t>
      </w:r>
      <w:r w:rsidRPr="00D77BE5">
        <w:rPr>
          <w:rFonts w:ascii="Times New Roman" w:eastAsia="Times New Roman" w:hAnsi="Times New Roman" w:cs="Times New Roman"/>
          <w:sz w:val="28"/>
          <w:szCs w:val="28"/>
        </w:rPr>
        <w:t>c để thực hiện tốt công tác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7BE5">
        <w:rPr>
          <w:rFonts w:ascii="Times New Roman" w:eastAsia="Times New Roman" w:hAnsi="Times New Roman" w:cs="Times New Roman"/>
          <w:sz w:val="28"/>
          <w:szCs w:val="28"/>
        </w:rPr>
        <w:t>phòng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77BE5">
        <w:rPr>
          <w:rFonts w:ascii="Times New Roman" w:eastAsia="Times New Roman" w:hAnsi="Times New Roman" w:cs="Times New Roman"/>
          <w:sz w:val="28"/>
          <w:szCs w:val="28"/>
        </w:rPr>
        <w:t xml:space="preserve"> chống dịch bệnh </w:t>
      </w:r>
      <w:r>
        <w:rPr>
          <w:rFonts w:ascii="Times New Roman" w:eastAsia="Times New Roman" w:hAnsi="Times New Roman" w:cs="Times New Roman"/>
          <w:sz w:val="28"/>
          <w:szCs w:val="28"/>
        </w:rPr>
        <w:t>Covid19</w:t>
      </w:r>
      <w:r w:rsidRPr="00D77BE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013B9" w:rsidRPr="00D77BE5" w:rsidRDefault="007013B9" w:rsidP="007013B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B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D77B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7BE5">
        <w:rPr>
          <w:rFonts w:ascii="Times New Roman" w:eastAsia="Times New Roman" w:hAnsi="Times New Roman" w:cs="Times New Roman"/>
          <w:b/>
          <w:bCs/>
          <w:sz w:val="28"/>
          <w:szCs w:val="28"/>
        </w:rPr>
        <w:t>Điều 3: </w:t>
      </w:r>
      <w:r w:rsidRPr="00D77BE5">
        <w:rPr>
          <w:rFonts w:ascii="Times New Roman" w:eastAsia="Times New Roman" w:hAnsi="Times New Roman" w:cs="Times New Roman"/>
          <w:sz w:val="28"/>
          <w:szCs w:val="28"/>
        </w:rPr>
        <w:t xml:space="preserve">Các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ông, bà có tên tại điều 1 chịu </w:t>
      </w:r>
      <w:r w:rsidRPr="00D77BE5">
        <w:rPr>
          <w:rFonts w:ascii="Times New Roman" w:eastAsia="Times New Roman" w:hAnsi="Times New Roman" w:cs="Times New Roman"/>
          <w:sz w:val="28"/>
          <w:szCs w:val="28"/>
        </w:rPr>
        <w:t xml:space="preserve">trách nhiệm thi hành quyết định này. Quyết định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này </w:t>
      </w:r>
      <w:r w:rsidRPr="00D77BE5">
        <w:rPr>
          <w:rFonts w:ascii="Times New Roman" w:eastAsia="Times New Roman" w:hAnsi="Times New Roman" w:cs="Times New Roman"/>
          <w:sz w:val="28"/>
          <w:szCs w:val="28"/>
        </w:rPr>
        <w:t xml:space="preserve">có hiệu lực </w:t>
      </w:r>
      <w:r>
        <w:rPr>
          <w:rFonts w:ascii="Times New Roman" w:eastAsia="Times New Roman" w:hAnsi="Times New Roman" w:cs="Times New Roman"/>
          <w:sz w:val="28"/>
          <w:szCs w:val="28"/>
        </w:rPr>
        <w:t>kể</w:t>
      </w:r>
      <w:r w:rsidRPr="00D77BE5">
        <w:rPr>
          <w:rFonts w:ascii="Times New Roman" w:eastAsia="Times New Roman" w:hAnsi="Times New Roman" w:cs="Times New Roman"/>
          <w:sz w:val="28"/>
          <w:szCs w:val="28"/>
        </w:rPr>
        <w:t xml:space="preserve"> từ ngày ký./.</w:t>
      </w:r>
    </w:p>
    <w:p w:rsidR="007013B9" w:rsidRDefault="007013B9" w:rsidP="007013B9">
      <w:pPr>
        <w:tabs>
          <w:tab w:val="left" w:pos="5205"/>
        </w:tabs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Nơi nhận: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ab/>
      </w:r>
      <w:r w:rsidR="00F7731C">
        <w:rPr>
          <w:rFonts w:ascii="Times New Roman" w:eastAsia="Times New Roman" w:hAnsi="Times New Roman" w:cs="Times New Roman"/>
          <w:i/>
          <w:sz w:val="26"/>
          <w:szCs w:val="26"/>
        </w:rPr>
        <w:t xml:space="preserve">          </w:t>
      </w:r>
      <w:r w:rsidR="001827E6">
        <w:rPr>
          <w:rFonts w:ascii="Times New Roman" w:eastAsia="Times New Roman" w:hAnsi="Times New Roman" w:cs="Times New Roman"/>
          <w:i/>
          <w:sz w:val="26"/>
          <w:szCs w:val="26"/>
        </w:rPr>
        <w:t xml:space="preserve">    </w:t>
      </w:r>
      <w:r w:rsidR="00F7731C">
        <w:rPr>
          <w:rFonts w:ascii="Times New Roman" w:eastAsia="Times New Roman" w:hAnsi="Times New Roman" w:cs="Times New Roman"/>
          <w:i/>
          <w:sz w:val="26"/>
          <w:szCs w:val="26"/>
        </w:rPr>
        <w:t xml:space="preserve">   </w:t>
      </w:r>
      <w:r w:rsidRPr="00284C4E">
        <w:rPr>
          <w:rFonts w:ascii="Times New Roman" w:eastAsia="Times New Roman" w:hAnsi="Times New Roman" w:cs="Times New Roman"/>
          <w:sz w:val="26"/>
          <w:szCs w:val="26"/>
        </w:rPr>
        <w:t>HIỆU TRƯỞNG</w:t>
      </w:r>
    </w:p>
    <w:p w:rsidR="007013B9" w:rsidRPr="00011F12" w:rsidRDefault="007013B9" w:rsidP="007013B9">
      <w:pPr>
        <w:pStyle w:val="oancuaDanhsac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PGD ĐT(để báo cáo)</w:t>
      </w:r>
    </w:p>
    <w:p w:rsidR="007013B9" w:rsidRPr="00284C4E" w:rsidRDefault="007013B9" w:rsidP="007013B9">
      <w:pPr>
        <w:pStyle w:val="oancuaDanhsac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UBND xã(để phối hợp)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</w:rPr>
        <w:tab/>
      </w:r>
      <w:r w:rsidRPr="00284C4E">
        <w:rPr>
          <w:rFonts w:ascii="Times New Roman" w:eastAsia="Times New Roman" w:hAnsi="Times New Roman" w:cs="Times New Roman"/>
          <w:i/>
          <w:sz w:val="26"/>
          <w:szCs w:val="26"/>
        </w:rPr>
        <w:tab/>
      </w:r>
      <w:r w:rsidRPr="00284C4E">
        <w:rPr>
          <w:rFonts w:ascii="Times New Roman" w:eastAsia="Times New Roman" w:hAnsi="Times New Roman" w:cs="Times New Roman"/>
          <w:i/>
          <w:sz w:val="26"/>
          <w:szCs w:val="26"/>
        </w:rPr>
        <w:tab/>
      </w:r>
      <w:r w:rsidRPr="00284C4E">
        <w:rPr>
          <w:rFonts w:ascii="Times New Roman" w:eastAsia="Times New Roman" w:hAnsi="Times New Roman" w:cs="Times New Roman"/>
          <w:i/>
          <w:sz w:val="26"/>
          <w:szCs w:val="26"/>
        </w:rPr>
        <w:tab/>
      </w:r>
      <w:r w:rsidRPr="00284C4E">
        <w:rPr>
          <w:rFonts w:ascii="Times New Roman" w:eastAsia="Times New Roman" w:hAnsi="Times New Roman" w:cs="Times New Roman"/>
          <w:i/>
          <w:sz w:val="26"/>
          <w:szCs w:val="26"/>
        </w:rPr>
        <w:tab/>
      </w:r>
    </w:p>
    <w:p w:rsidR="007013B9" w:rsidRDefault="007013B9" w:rsidP="007013B9">
      <w:pPr>
        <w:pStyle w:val="oancuaDanhsac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011F12">
        <w:rPr>
          <w:rFonts w:ascii="Times New Roman" w:eastAsia="Times New Roman" w:hAnsi="Times New Roman" w:cs="Times New Roman"/>
          <w:i/>
          <w:sz w:val="26"/>
          <w:szCs w:val="26"/>
        </w:rPr>
        <w:t>Nhân viên Y tế</w:t>
      </w:r>
    </w:p>
    <w:p w:rsidR="007013B9" w:rsidRPr="00F7731C" w:rsidRDefault="007013B9" w:rsidP="007013B9">
      <w:pPr>
        <w:pStyle w:val="oancuaDanhsac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40416">
        <w:rPr>
          <w:rFonts w:ascii="Times New Roman" w:eastAsia="Times New Roman" w:hAnsi="Times New Roman" w:cs="Times New Roman"/>
          <w:i/>
          <w:sz w:val="26"/>
          <w:szCs w:val="26"/>
        </w:rPr>
        <w:t>Lưu VT</w:t>
      </w:r>
      <w:r w:rsidRPr="00140416">
        <w:rPr>
          <w:rFonts w:ascii="Times New Roman" w:eastAsia="Times New Roman" w:hAnsi="Times New Roman" w:cs="Times New Roman"/>
          <w:i/>
          <w:sz w:val="26"/>
          <w:szCs w:val="26"/>
        </w:rPr>
        <w:tab/>
      </w:r>
      <w:r w:rsidRPr="00140416">
        <w:rPr>
          <w:rFonts w:ascii="Times New Roman" w:eastAsia="Times New Roman" w:hAnsi="Times New Roman" w:cs="Times New Roman"/>
          <w:i/>
          <w:sz w:val="26"/>
          <w:szCs w:val="26"/>
        </w:rPr>
        <w:tab/>
      </w:r>
      <w:r w:rsidRPr="00140416">
        <w:rPr>
          <w:rFonts w:ascii="Times New Roman" w:eastAsia="Times New Roman" w:hAnsi="Times New Roman" w:cs="Times New Roman"/>
          <w:i/>
          <w:sz w:val="26"/>
          <w:szCs w:val="26"/>
        </w:rPr>
        <w:tab/>
      </w:r>
      <w:r w:rsidRPr="00140416">
        <w:rPr>
          <w:rFonts w:ascii="Times New Roman" w:eastAsia="Times New Roman" w:hAnsi="Times New Roman" w:cs="Times New Roman"/>
          <w:i/>
          <w:sz w:val="26"/>
          <w:szCs w:val="26"/>
        </w:rPr>
        <w:tab/>
      </w:r>
      <w:r w:rsidRPr="00140416">
        <w:rPr>
          <w:rFonts w:ascii="Times New Roman" w:eastAsia="Times New Roman" w:hAnsi="Times New Roman" w:cs="Times New Roman"/>
          <w:i/>
          <w:sz w:val="26"/>
          <w:szCs w:val="26"/>
        </w:rPr>
        <w:tab/>
      </w:r>
      <w:r w:rsidR="00F7731C">
        <w:rPr>
          <w:rFonts w:ascii="Times New Roman" w:eastAsia="Times New Roman" w:hAnsi="Times New Roman" w:cs="Times New Roman"/>
          <w:i/>
          <w:sz w:val="26"/>
          <w:szCs w:val="26"/>
        </w:rPr>
        <w:t xml:space="preserve">          </w:t>
      </w:r>
      <w:r w:rsidR="001827E6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="00F7731C">
        <w:rPr>
          <w:rFonts w:ascii="Times New Roman" w:eastAsia="Times New Roman" w:hAnsi="Times New Roman" w:cs="Times New Roman"/>
          <w:i/>
          <w:sz w:val="26"/>
          <w:szCs w:val="26"/>
        </w:rPr>
        <w:t xml:space="preserve">   </w:t>
      </w:r>
      <w:r w:rsidRPr="00140416">
        <w:rPr>
          <w:rFonts w:ascii="Times New Roman" w:eastAsia="Times New Roman" w:hAnsi="Times New Roman" w:cs="Times New Roman"/>
          <w:b/>
          <w:sz w:val="26"/>
          <w:szCs w:val="26"/>
        </w:rPr>
        <w:t>NGUYỄN MINH PHÚ</w:t>
      </w:r>
    </w:p>
    <w:p w:rsidR="00F7731C" w:rsidRDefault="00F7731C" w:rsidP="00F7731C">
      <w:pPr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F7731C" w:rsidRPr="00F7731C" w:rsidRDefault="00F7731C" w:rsidP="00F7731C">
      <w:pPr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</w:p>
    <w:tbl>
      <w:tblPr>
        <w:tblW w:w="87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9"/>
        <w:gridCol w:w="3129"/>
        <w:gridCol w:w="2610"/>
        <w:gridCol w:w="2217"/>
      </w:tblGrid>
      <w:tr w:rsidR="007013B9" w:rsidRPr="00D77BE5" w:rsidTr="005021E7">
        <w:trPr>
          <w:trHeight w:val="338"/>
        </w:trPr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3B9" w:rsidRPr="00D77BE5" w:rsidRDefault="007013B9" w:rsidP="005021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7B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TT</w:t>
            </w:r>
          </w:p>
        </w:tc>
        <w:tc>
          <w:tcPr>
            <w:tcW w:w="3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3B9" w:rsidRPr="00D77BE5" w:rsidRDefault="007013B9" w:rsidP="005021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7B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Họ và tên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3B9" w:rsidRPr="00D77BE5" w:rsidRDefault="007013B9" w:rsidP="005021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7B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Chức vụ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3B9" w:rsidRDefault="007013B9" w:rsidP="005021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7B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Nhiệm vụ</w:t>
            </w:r>
          </w:p>
          <w:p w:rsidR="007013B9" w:rsidRPr="00D77BE5" w:rsidRDefault="007013B9" w:rsidP="005021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7B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phân công</w:t>
            </w:r>
          </w:p>
        </w:tc>
      </w:tr>
      <w:tr w:rsidR="007013B9" w:rsidRPr="00D77BE5" w:rsidTr="005021E7">
        <w:trPr>
          <w:trHeight w:val="324"/>
        </w:trPr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3B9" w:rsidRPr="00D77BE5" w:rsidRDefault="007013B9" w:rsidP="00502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7BE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3B9" w:rsidRPr="00D77BE5" w:rsidRDefault="007013B9" w:rsidP="00F7731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7B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Nguyễn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Minh Phú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3B9" w:rsidRPr="00D77BE5" w:rsidRDefault="007013B9" w:rsidP="00F7731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77BE5">
              <w:rPr>
                <w:rFonts w:ascii="Times New Roman" w:eastAsia="Times New Roman" w:hAnsi="Times New Roman" w:cs="Times New Roman"/>
                <w:sz w:val="28"/>
                <w:szCs w:val="28"/>
              </w:rPr>
              <w:t>Hiệu trưởng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3B9" w:rsidRPr="00D77BE5" w:rsidRDefault="007013B9" w:rsidP="00502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7BE5">
              <w:rPr>
                <w:rFonts w:ascii="Times New Roman" w:eastAsia="Times New Roman" w:hAnsi="Times New Roman" w:cs="Times New Roman"/>
                <w:sz w:val="28"/>
                <w:szCs w:val="28"/>
              </w:rPr>
              <w:t>Trưởng ban</w:t>
            </w:r>
          </w:p>
        </w:tc>
      </w:tr>
      <w:tr w:rsidR="007013B9" w:rsidRPr="00D77BE5" w:rsidTr="005021E7">
        <w:trPr>
          <w:trHeight w:val="338"/>
        </w:trPr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3B9" w:rsidRPr="00D77BE5" w:rsidRDefault="007013B9" w:rsidP="00502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7BE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3B9" w:rsidRPr="00D77BE5" w:rsidRDefault="007013B9" w:rsidP="00F7731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Nguyễn Xuân Hồng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3B9" w:rsidRPr="00D77BE5" w:rsidRDefault="007013B9" w:rsidP="00F7731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7BE5">
              <w:rPr>
                <w:rFonts w:ascii="Times New Roman" w:eastAsia="Times New Roman" w:hAnsi="Times New Roman" w:cs="Times New Roman"/>
                <w:sz w:val="28"/>
                <w:szCs w:val="28"/>
              </w:rPr>
              <w:t>Phó Hiệu trưởng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3B9" w:rsidRPr="00D77BE5" w:rsidRDefault="007013B9" w:rsidP="005021E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Phó ban. </w:t>
            </w:r>
          </w:p>
        </w:tc>
      </w:tr>
      <w:tr w:rsidR="007013B9" w:rsidRPr="00D77BE5" w:rsidTr="005021E7">
        <w:trPr>
          <w:trHeight w:val="338"/>
        </w:trPr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13B9" w:rsidRPr="00D77BE5" w:rsidRDefault="007013B9" w:rsidP="00502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13B9" w:rsidRPr="00D77BE5" w:rsidRDefault="007013B9" w:rsidP="00F7731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Nguyễn Viết Hà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13B9" w:rsidRPr="00D77BE5" w:rsidRDefault="007013B9" w:rsidP="00F7731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Chủ Tịch </w:t>
            </w:r>
            <w:r w:rsidRPr="00D77BE5">
              <w:rPr>
                <w:rFonts w:ascii="Times New Roman" w:eastAsia="Times New Roman" w:hAnsi="Times New Roman" w:cs="Times New Roman"/>
                <w:sz w:val="28"/>
                <w:szCs w:val="28"/>
              </w:rPr>
              <w:t>Công đoàn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13B9" w:rsidRPr="00D77BE5" w:rsidRDefault="007013B9" w:rsidP="005021E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Phó ban</w:t>
            </w:r>
          </w:p>
        </w:tc>
      </w:tr>
      <w:tr w:rsidR="007013B9" w:rsidRPr="00D77BE5" w:rsidTr="005021E7">
        <w:trPr>
          <w:trHeight w:val="324"/>
        </w:trPr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13B9" w:rsidRPr="00D77BE5" w:rsidRDefault="007013B9" w:rsidP="00502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13B9" w:rsidRPr="00D77BE5" w:rsidRDefault="007013B9" w:rsidP="00F7731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Nguyễn Thị Ngọc Thu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13B9" w:rsidRPr="00D77BE5" w:rsidRDefault="007013B9" w:rsidP="00F7731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Giáo viên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13B9" w:rsidRPr="00D77BE5" w:rsidRDefault="007013B9" w:rsidP="00502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Thư ký</w:t>
            </w:r>
          </w:p>
        </w:tc>
      </w:tr>
      <w:tr w:rsidR="007013B9" w:rsidRPr="00D77BE5" w:rsidTr="005021E7">
        <w:trPr>
          <w:trHeight w:val="324"/>
        </w:trPr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13B9" w:rsidRPr="00D77BE5" w:rsidRDefault="007013B9" w:rsidP="00502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13B9" w:rsidRDefault="007013B9" w:rsidP="00F7731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Hoàng Thị Miên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13B9" w:rsidRDefault="007013B9" w:rsidP="00F7731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Tổ trưởng tổ 1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13B9" w:rsidRPr="00D77BE5" w:rsidRDefault="007013B9" w:rsidP="00502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7BE5">
              <w:rPr>
                <w:rFonts w:ascii="Times New Roman" w:eastAsia="Times New Roman" w:hAnsi="Times New Roman" w:cs="Times New Roman"/>
                <w:sz w:val="28"/>
                <w:szCs w:val="28"/>
              </w:rPr>
              <w:t>Thành viên</w:t>
            </w:r>
          </w:p>
        </w:tc>
      </w:tr>
      <w:tr w:rsidR="007013B9" w:rsidRPr="00D77BE5" w:rsidTr="005021E7">
        <w:trPr>
          <w:trHeight w:val="660"/>
        </w:trPr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13B9" w:rsidRDefault="007013B9" w:rsidP="00502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13B9" w:rsidRDefault="007013B9" w:rsidP="00F7731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Hoàng Thị Thân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13B9" w:rsidRDefault="007013B9" w:rsidP="00F7731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Tổ trưởng tổ 2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13B9" w:rsidRPr="00D77BE5" w:rsidRDefault="007013B9" w:rsidP="00502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7BE5">
              <w:rPr>
                <w:rFonts w:ascii="Times New Roman" w:eastAsia="Times New Roman" w:hAnsi="Times New Roman" w:cs="Times New Roman"/>
                <w:sz w:val="28"/>
                <w:szCs w:val="28"/>
              </w:rPr>
              <w:t>Thành viên</w:t>
            </w:r>
          </w:p>
        </w:tc>
      </w:tr>
      <w:tr w:rsidR="007013B9" w:rsidRPr="00D77BE5" w:rsidTr="005021E7">
        <w:trPr>
          <w:trHeight w:val="338"/>
        </w:trPr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13B9" w:rsidRDefault="007013B9" w:rsidP="00502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13B9" w:rsidRPr="00D77BE5" w:rsidRDefault="007013B9" w:rsidP="00F7731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Nông Thị Yếm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13B9" w:rsidRPr="00D77BE5" w:rsidRDefault="007013B9" w:rsidP="00F7731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Tổ trưởng tổ 3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13B9" w:rsidRPr="00D77BE5" w:rsidRDefault="007013B9" w:rsidP="00502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7BE5">
              <w:rPr>
                <w:rFonts w:ascii="Times New Roman" w:eastAsia="Times New Roman" w:hAnsi="Times New Roman" w:cs="Times New Roman"/>
                <w:sz w:val="28"/>
                <w:szCs w:val="28"/>
              </w:rPr>
              <w:t>Thành viên</w:t>
            </w:r>
          </w:p>
        </w:tc>
      </w:tr>
      <w:tr w:rsidR="007013B9" w:rsidRPr="00D77BE5" w:rsidTr="005021E7">
        <w:trPr>
          <w:trHeight w:val="660"/>
        </w:trPr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13B9" w:rsidRDefault="007013B9" w:rsidP="00502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13B9" w:rsidRPr="00D77BE5" w:rsidRDefault="00F7731C" w:rsidP="00F7731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Trần Võ H</w:t>
            </w:r>
            <w:r w:rsidR="007013B9">
              <w:rPr>
                <w:rFonts w:ascii="Times New Roman" w:eastAsia="Times New Roman" w:hAnsi="Times New Roman" w:cs="Times New Roman"/>
                <w:sz w:val="28"/>
                <w:szCs w:val="28"/>
              </w:rPr>
              <w:t>oàng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13B9" w:rsidRPr="00D77BE5" w:rsidRDefault="007013B9" w:rsidP="00F7731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Tổ trưởng tổ 4</w:t>
            </w:r>
            <w:r w:rsidR="00F7731C">
              <w:rPr>
                <w:rFonts w:ascii="Times New Roman" w:eastAsia="Times New Roman" w:hAnsi="Times New Roman" w:cs="Times New Roman"/>
                <w:sz w:val="28"/>
                <w:szCs w:val="28"/>
              </w:rPr>
              <w:t>+5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13B9" w:rsidRPr="00D77BE5" w:rsidRDefault="007013B9" w:rsidP="00502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7BE5">
              <w:rPr>
                <w:rFonts w:ascii="Times New Roman" w:eastAsia="Times New Roman" w:hAnsi="Times New Roman" w:cs="Times New Roman"/>
                <w:sz w:val="28"/>
                <w:szCs w:val="28"/>
              </w:rPr>
              <w:t>Thành viên</w:t>
            </w:r>
          </w:p>
        </w:tc>
      </w:tr>
      <w:tr w:rsidR="007013B9" w:rsidRPr="00D77BE5" w:rsidTr="005021E7">
        <w:trPr>
          <w:trHeight w:val="324"/>
        </w:trPr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3B9" w:rsidRPr="00D77BE5" w:rsidRDefault="007013B9" w:rsidP="00502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13B9" w:rsidRPr="00D77BE5" w:rsidRDefault="007013B9" w:rsidP="00F7731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Phạm Thị Lệ Nguyệt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13B9" w:rsidRPr="00D77BE5" w:rsidRDefault="007013B9" w:rsidP="00F7731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Thư viện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13B9" w:rsidRPr="00D77BE5" w:rsidRDefault="007013B9" w:rsidP="00502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Thành viên</w:t>
            </w:r>
          </w:p>
        </w:tc>
      </w:tr>
      <w:tr w:rsidR="007013B9" w:rsidRPr="00D77BE5" w:rsidTr="005021E7">
        <w:trPr>
          <w:trHeight w:val="338"/>
        </w:trPr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3B9" w:rsidRPr="00D77BE5" w:rsidRDefault="007013B9" w:rsidP="00502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13B9" w:rsidRDefault="007013B9" w:rsidP="00F7731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Nguyễn Văn Toản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13B9" w:rsidRDefault="007013B9" w:rsidP="00F7731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Bảo vệ 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13B9" w:rsidRPr="00D77BE5" w:rsidRDefault="007013B9" w:rsidP="00502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Thành viên</w:t>
            </w:r>
          </w:p>
        </w:tc>
      </w:tr>
      <w:tr w:rsidR="007013B9" w:rsidRPr="00D77BE5" w:rsidTr="005021E7">
        <w:trPr>
          <w:trHeight w:val="324"/>
        </w:trPr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3B9" w:rsidRPr="00D77BE5" w:rsidRDefault="007013B9" w:rsidP="00502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13B9" w:rsidRPr="00D77BE5" w:rsidRDefault="007013B9" w:rsidP="00F7731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Nguyễn Thị Hằng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13B9" w:rsidRPr="00D77BE5" w:rsidRDefault="007013B9" w:rsidP="00F7731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Kế toán</w:t>
            </w:r>
            <w:r w:rsidR="00F773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(TTVP)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13B9" w:rsidRPr="00D77BE5" w:rsidRDefault="007013B9" w:rsidP="00502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Thành viên</w:t>
            </w:r>
          </w:p>
        </w:tc>
      </w:tr>
    </w:tbl>
    <w:p w:rsidR="00620DF0" w:rsidRPr="007013B9" w:rsidRDefault="00620DF0" w:rsidP="007013B9">
      <w:pPr>
        <w:rPr>
          <w:szCs w:val="26"/>
        </w:rPr>
      </w:pPr>
    </w:p>
    <w:sectPr w:rsidR="00620DF0" w:rsidRPr="007013B9" w:rsidSect="00140416">
      <w:pgSz w:w="11907" w:h="16840" w:code="9"/>
      <w:pgMar w:top="794" w:right="1134" w:bottom="1191" w:left="1418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94B07" w:rsidRDefault="00A94B07" w:rsidP="00D77BE5">
      <w:pPr>
        <w:spacing w:after="0" w:line="240" w:lineRule="auto"/>
      </w:pPr>
      <w:r>
        <w:separator/>
      </w:r>
    </w:p>
  </w:endnote>
  <w:endnote w:type="continuationSeparator" w:id="0">
    <w:p w:rsidR="00A94B07" w:rsidRDefault="00A94B07" w:rsidP="00D77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Arial"/>
    <w:panose1 w:val="02020603050405020304"/>
    <w:charset w:val="00"/>
    <w:family w:val="roman"/>
    <w:pitch w:val="variable"/>
    <w:sig w:usb0="00000000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94B07" w:rsidRDefault="00A94B07" w:rsidP="00D77BE5">
      <w:pPr>
        <w:spacing w:after="0" w:line="240" w:lineRule="auto"/>
      </w:pPr>
      <w:r>
        <w:separator/>
      </w:r>
    </w:p>
  </w:footnote>
  <w:footnote w:type="continuationSeparator" w:id="0">
    <w:p w:rsidR="00A94B07" w:rsidRDefault="00A94B07" w:rsidP="00D77B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9E5A77"/>
    <w:multiLevelType w:val="hybridMultilevel"/>
    <w:tmpl w:val="6CB274AE"/>
    <w:lvl w:ilvl="0" w:tplc="BB809F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revisionView w:inkAnnotations="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BE5"/>
    <w:rsid w:val="00011F12"/>
    <w:rsid w:val="000258A8"/>
    <w:rsid w:val="000314CA"/>
    <w:rsid w:val="000721FF"/>
    <w:rsid w:val="00081B39"/>
    <w:rsid w:val="00092008"/>
    <w:rsid w:val="001827E6"/>
    <w:rsid w:val="00193A12"/>
    <w:rsid w:val="001B10BA"/>
    <w:rsid w:val="00284C4E"/>
    <w:rsid w:val="00346F1A"/>
    <w:rsid w:val="0037769F"/>
    <w:rsid w:val="004053FB"/>
    <w:rsid w:val="00406431"/>
    <w:rsid w:val="0047047E"/>
    <w:rsid w:val="0047313B"/>
    <w:rsid w:val="004C255A"/>
    <w:rsid w:val="004C4CDD"/>
    <w:rsid w:val="00510ECE"/>
    <w:rsid w:val="00522FA9"/>
    <w:rsid w:val="005476B9"/>
    <w:rsid w:val="00551935"/>
    <w:rsid w:val="00620DF0"/>
    <w:rsid w:val="00667DE8"/>
    <w:rsid w:val="006C40FE"/>
    <w:rsid w:val="006D50C3"/>
    <w:rsid w:val="006E0B2E"/>
    <w:rsid w:val="007013B9"/>
    <w:rsid w:val="00720C2C"/>
    <w:rsid w:val="00792CB1"/>
    <w:rsid w:val="007B689A"/>
    <w:rsid w:val="007C172E"/>
    <w:rsid w:val="007D73E3"/>
    <w:rsid w:val="00833508"/>
    <w:rsid w:val="00884611"/>
    <w:rsid w:val="008A23A4"/>
    <w:rsid w:val="009153F4"/>
    <w:rsid w:val="0092548C"/>
    <w:rsid w:val="009671D2"/>
    <w:rsid w:val="009A6C8A"/>
    <w:rsid w:val="009E082F"/>
    <w:rsid w:val="009E130D"/>
    <w:rsid w:val="00A33009"/>
    <w:rsid w:val="00A94B07"/>
    <w:rsid w:val="00AC5AF8"/>
    <w:rsid w:val="00B50B72"/>
    <w:rsid w:val="00B661BF"/>
    <w:rsid w:val="00B67A36"/>
    <w:rsid w:val="00BF17AC"/>
    <w:rsid w:val="00BF4265"/>
    <w:rsid w:val="00C16822"/>
    <w:rsid w:val="00C3208D"/>
    <w:rsid w:val="00C35B21"/>
    <w:rsid w:val="00C82140"/>
    <w:rsid w:val="00D423B2"/>
    <w:rsid w:val="00D56DF1"/>
    <w:rsid w:val="00D77BE5"/>
    <w:rsid w:val="00D91D3E"/>
    <w:rsid w:val="00D941F7"/>
    <w:rsid w:val="00DB7FF3"/>
    <w:rsid w:val="00E068EB"/>
    <w:rsid w:val="00E34122"/>
    <w:rsid w:val="00E41D12"/>
    <w:rsid w:val="00E50718"/>
    <w:rsid w:val="00E95679"/>
    <w:rsid w:val="00EB4988"/>
    <w:rsid w:val="00ED175E"/>
    <w:rsid w:val="00F1367F"/>
    <w:rsid w:val="00F71E55"/>
    <w:rsid w:val="00F7731C"/>
    <w:rsid w:val="00F80E26"/>
    <w:rsid w:val="00FA4E57"/>
    <w:rsid w:val="00FD46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,"/>
  <w15:docId w15:val="{F332DE2B-249D-F846-8325-90D78FA58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D77BE5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oancuaDanhsach">
    <w:name w:val="List Paragraph"/>
    <w:basedOn w:val="Binhthng"/>
    <w:uiPriority w:val="34"/>
    <w:qFormat/>
    <w:rsid w:val="00D77BE5"/>
    <w:pPr>
      <w:ind w:left="720"/>
      <w:contextualSpacing/>
    </w:pPr>
  </w:style>
  <w:style w:type="table" w:styleId="LiBang">
    <w:name w:val="Table Grid"/>
    <w:basedOn w:val="BangThngthng"/>
    <w:uiPriority w:val="59"/>
    <w:rsid w:val="00D77BE5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trang">
    <w:name w:val="header"/>
    <w:basedOn w:val="Binhthng"/>
    <w:link w:val="HeaderChar"/>
    <w:uiPriority w:val="99"/>
    <w:unhideWhenUsed/>
    <w:rsid w:val="00D77B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Phngmcinhcuaoanvn"/>
    <w:link w:val="utrang"/>
    <w:uiPriority w:val="99"/>
    <w:rsid w:val="00D77BE5"/>
    <w:rPr>
      <w:rFonts w:asciiTheme="minorHAnsi" w:hAnsiTheme="minorHAnsi"/>
      <w:sz w:val="22"/>
    </w:rPr>
  </w:style>
  <w:style w:type="paragraph" w:styleId="Chntrang">
    <w:name w:val="footer"/>
    <w:basedOn w:val="Binhthng"/>
    <w:link w:val="FooterChar"/>
    <w:uiPriority w:val="99"/>
    <w:unhideWhenUsed/>
    <w:rsid w:val="00D77B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Phngmcinhcuaoanvn"/>
    <w:link w:val="Chntrang"/>
    <w:uiPriority w:val="99"/>
    <w:rsid w:val="00D77BE5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2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tố nga nguyễn</cp:lastModifiedBy>
  <cp:revision>2</cp:revision>
  <cp:lastPrinted>2021-04-12T07:11:00Z</cp:lastPrinted>
  <dcterms:created xsi:type="dcterms:W3CDTF">2021-09-11T08:41:00Z</dcterms:created>
  <dcterms:modified xsi:type="dcterms:W3CDTF">2021-09-11T08:41:00Z</dcterms:modified>
</cp:coreProperties>
</file>